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</w:t>
      </w:r>
      <w:r w:rsidR="006B785A">
        <w:rPr>
          <w:rFonts w:ascii="Times New Roman" w:eastAsia="Times New Roman" w:hAnsi="Times New Roman" w:cs="Times New Roman"/>
          <w:i/>
          <w:iCs/>
          <w:sz w:val="26"/>
          <w:szCs w:val="26"/>
        </w:rPr>
        <w:t>7</w:t>
      </w:r>
      <w:bookmarkStart w:id="0" w:name="_GoBack"/>
      <w:bookmarkEnd w:id="0"/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Khoa học Cơ bản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phép khoa thực hiện tổ chức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môn học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Phương pháp giảng dạy tiếng Anh theo hình thức trợ giảng và dự giờ giảng viên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tại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nhà trường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 pháp giảng dạy tiếng Anh</w:t>
            </w:r>
          </w:p>
        </w:tc>
        <w:tc>
          <w:tcPr>
            <w:tcW w:w="1985" w:type="dxa"/>
          </w:tcPr>
          <w:p w:rsidR="00611670" w:rsidRDefault="00FF210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17C1-NNA1</w:t>
            </w:r>
          </w:p>
        </w:tc>
        <w:tc>
          <w:tcPr>
            <w:tcW w:w="1984" w:type="dxa"/>
          </w:tcPr>
          <w:p w:rsidR="00611670" w:rsidRDefault="003F33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611670" w:rsidRDefault="003F33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813A8" w:rsidTr="00C2777F">
        <w:tc>
          <w:tcPr>
            <w:tcW w:w="537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A813A8" w:rsidRDefault="00A813A8" w:rsidP="002B3FD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17C1-NNA1</w:t>
            </w:r>
          </w:p>
        </w:tc>
        <w:tc>
          <w:tcPr>
            <w:tcW w:w="3261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 kỳ 2 năm học 2017-2018</w:t>
            </w:r>
          </w:p>
        </w:tc>
        <w:tc>
          <w:tcPr>
            <w:tcW w:w="2409" w:type="dxa"/>
          </w:tcPr>
          <w:p w:rsidR="00A813A8" w:rsidRDefault="00DA1AF5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7/2018</w:t>
            </w:r>
          </w:p>
        </w:tc>
        <w:tc>
          <w:tcPr>
            <w:tcW w:w="1688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Nguyễn Thị Thu Hà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Lê Nguyễn Mỹ Trâm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Nguyễn Thị Bảo Trân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Phạm Thị Thu Hiền</w:t>
      </w:r>
    </w:p>
    <w:p w:rsidR="00DA1AF5" w:rsidRP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Trần Thanh Trúc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3F3370"/>
    <w:rsid w:val="00446065"/>
    <w:rsid w:val="00611670"/>
    <w:rsid w:val="006B3924"/>
    <w:rsid w:val="006B785A"/>
    <w:rsid w:val="007B6997"/>
    <w:rsid w:val="008F30EC"/>
    <w:rsid w:val="00A16921"/>
    <w:rsid w:val="00A813A8"/>
    <w:rsid w:val="00C2777F"/>
    <w:rsid w:val="00C429F4"/>
    <w:rsid w:val="00D77B13"/>
    <w:rsid w:val="00DA1AF5"/>
    <w:rsid w:val="00F525D2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4</cp:revision>
  <dcterms:created xsi:type="dcterms:W3CDTF">2019-10-31T04:37:00Z</dcterms:created>
  <dcterms:modified xsi:type="dcterms:W3CDTF">2019-10-31T04:49:00Z</dcterms:modified>
</cp:coreProperties>
</file>